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F5" w:rsidRPr="00745004" w:rsidRDefault="00E83EF5" w:rsidP="00E83EF5">
      <w:pPr>
        <w:pStyle w:val="Bezproreda"/>
        <w:jc w:val="right"/>
        <w:rPr>
          <w:b/>
        </w:rPr>
      </w:pPr>
      <w:r w:rsidRPr="00745004">
        <w:rPr>
          <w:b/>
        </w:rPr>
        <w:t>Prilog  1. – PONUDBENI LIST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3879"/>
        <w:gridCol w:w="5536"/>
      </w:tblGrid>
      <w:tr w:rsidR="00E83EF5" w:rsidRPr="001C313F" w:rsidTr="00303684">
        <w:trPr>
          <w:trHeight w:val="449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NAZIV I SJEDIŠTE NARUČITELJA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OPĆINA  ŠKABRNJA </w:t>
            </w:r>
          </w:p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b/>
                <w:sz w:val="20"/>
                <w:szCs w:val="20"/>
              </w:rPr>
              <w:t>Trg dr. Franje Tuđmana 6, 23223  Škabrnja</w:t>
            </w:r>
          </w:p>
        </w:tc>
      </w:tr>
      <w:tr w:rsidR="00E83EF5" w:rsidRPr="001C313F" w:rsidTr="00303684">
        <w:trPr>
          <w:trHeight w:val="26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PREDMET NABAVE</w:t>
            </w:r>
          </w:p>
        </w:tc>
        <w:tc>
          <w:tcPr>
            <w:tcW w:w="5536" w:type="dxa"/>
            <w:shd w:val="clear" w:color="auto" w:fill="auto"/>
          </w:tcPr>
          <w:p w:rsidR="00E83EF5" w:rsidRPr="00064E07" w:rsidRDefault="00064E07" w:rsidP="00303684">
            <w:pPr>
              <w:pStyle w:val="Bezproreda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64E07">
              <w:rPr>
                <w:rFonts w:ascii="Times New Roman" w:hAnsi="Times New Roman" w:cs="Times New Roman"/>
                <w:sz w:val="20"/>
                <w:szCs w:val="20"/>
              </w:rPr>
              <w:t>Rekonstrukcija nerazvrstanih cesta na području Općine Škabrnja</w:t>
            </w:r>
          </w:p>
        </w:tc>
      </w:tr>
      <w:tr w:rsidR="00E83EF5" w:rsidRPr="001C313F" w:rsidTr="00303684">
        <w:trPr>
          <w:trHeight w:val="257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Evidencijski broj nabave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JN- 3/23</w:t>
            </w:r>
          </w:p>
        </w:tc>
      </w:tr>
      <w:tr w:rsidR="00E83EF5" w:rsidRPr="001C313F" w:rsidTr="00303684">
        <w:trPr>
          <w:trHeight w:val="301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9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PODACI O PONUDITELJU</w:t>
            </w:r>
          </w:p>
        </w:tc>
        <w:tc>
          <w:tcPr>
            <w:tcW w:w="5536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Naziv ponuditelja/ Sjedište ponuditelja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22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Adresa ponuditelja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248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OIB: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Broj računa  /IBAN/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3EF5" w:rsidRPr="001C313F" w:rsidTr="00303684">
        <w:trPr>
          <w:trHeight w:val="422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Naziv poslovne banke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 xml:space="preserve">Navod o tome je li ponuditelj u sustavu </w:t>
            </w:r>
          </w:p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poreza na dodanu vrijednost ***</w:t>
            </w: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DA             NE</w:t>
            </w:r>
          </w:p>
          <w:p w:rsidR="00E83EF5" w:rsidRPr="001C313F" w:rsidRDefault="00E83EF5" w:rsidP="00303684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(zaokružiti)</w:t>
            </w: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Adresa za dostavu pošte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22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Kontakt osoba ponuditelja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Broj telefona/telefaksa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332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79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</w:p>
        </w:tc>
        <w:tc>
          <w:tcPr>
            <w:tcW w:w="5536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358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Broj ponude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278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Datum ponude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268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79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CIJE</w:t>
            </w: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 xml:space="preserve">NA PONUDE </w:t>
            </w:r>
          </w:p>
        </w:tc>
        <w:tc>
          <w:tcPr>
            <w:tcW w:w="5536" w:type="dxa"/>
            <w:shd w:val="clear" w:color="auto" w:fill="BFBFBF" w:themeFill="background1" w:themeFillShade="BF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22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Cijena ponude u eurima</w:t>
            </w: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, bez PDV-a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Stopa i iznos PDV-a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435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Cijena ponude u eurima</w:t>
            </w: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 xml:space="preserve"> s PDV-om, brojkama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F5" w:rsidRPr="001C313F" w:rsidTr="00303684">
        <w:trPr>
          <w:trHeight w:val="284"/>
        </w:trPr>
        <w:tc>
          <w:tcPr>
            <w:tcW w:w="135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9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>Rok valjanosti ponude / najmanje 30 dana</w:t>
            </w:r>
          </w:p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C313F">
              <w:rPr>
                <w:rFonts w:ascii="Times New Roman" w:hAnsi="Times New Roman" w:cs="Times New Roman"/>
                <w:sz w:val="20"/>
                <w:szCs w:val="20"/>
              </w:rPr>
              <w:t xml:space="preserve"> od dana otvaranja ponuda/</w:t>
            </w:r>
          </w:p>
        </w:tc>
        <w:tc>
          <w:tcPr>
            <w:tcW w:w="5536" w:type="dxa"/>
            <w:shd w:val="clear" w:color="auto" w:fill="auto"/>
          </w:tcPr>
          <w:p w:rsidR="00E83EF5" w:rsidRPr="001C313F" w:rsidRDefault="00E83EF5" w:rsidP="0030368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EF5" w:rsidRDefault="00E83EF5" w:rsidP="00E83EF5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>Obavezno popuniti sve stavke</w:t>
      </w:r>
    </w:p>
    <w:p w:rsidR="00E83EF5" w:rsidRDefault="00E83EF5" w:rsidP="00E83EF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E83EF5" w:rsidRDefault="00E83EF5" w:rsidP="00E83EF5">
      <w:pPr>
        <w:pStyle w:val="Bezproreda"/>
        <w:ind w:left="-993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>6. Uz ponudu dostavljamo popis svih sastavnih dijelova i priloga ponude (Sadržaj ponude) slijedećim redoslijedom:   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83EF5" w:rsidRPr="001C313F" w:rsidRDefault="00E83EF5" w:rsidP="00E83EF5">
      <w:pPr>
        <w:pStyle w:val="Bezproreda"/>
        <w:ind w:lef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E83EF5" w:rsidRDefault="00E83EF5" w:rsidP="00E83EF5">
      <w:pPr>
        <w:tabs>
          <w:tab w:val="left" w:pos="0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E83EF5" w:rsidRPr="001C313F" w:rsidRDefault="00E83EF5" w:rsidP="00E83EF5">
      <w:pPr>
        <w:tabs>
          <w:tab w:val="left" w:pos="0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313F">
        <w:rPr>
          <w:rFonts w:ascii="Times New Roman" w:hAnsi="Times New Roman" w:cs="Times New Roman"/>
          <w:sz w:val="20"/>
          <w:szCs w:val="20"/>
        </w:rPr>
        <w:t>PONUDITELJ: ___________________________</w:t>
      </w:r>
    </w:p>
    <w:p w:rsidR="00E83EF5" w:rsidRDefault="00E83EF5" w:rsidP="00E83EF5">
      <w:pPr>
        <w:tabs>
          <w:tab w:val="left" w:pos="0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(tiskano upisati ime i prezime ovlaštene osobe ponuditelja)  </w:t>
      </w:r>
    </w:p>
    <w:p w:rsidR="00E83EF5" w:rsidRPr="001C313F" w:rsidRDefault="00E83EF5" w:rsidP="00E83EF5">
      <w:pPr>
        <w:tabs>
          <w:tab w:val="left" w:pos="0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C313F">
        <w:rPr>
          <w:rFonts w:ascii="Times New Roman" w:hAnsi="Times New Roman" w:cs="Times New Roman"/>
          <w:sz w:val="20"/>
          <w:szCs w:val="20"/>
        </w:rPr>
        <w:t>M.P.</w:t>
      </w:r>
    </w:p>
    <w:p w:rsidR="00E83EF5" w:rsidRPr="001C313F" w:rsidRDefault="00E83EF5" w:rsidP="00E83EF5">
      <w:pPr>
        <w:tabs>
          <w:tab w:val="left" w:pos="0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Potpis:         _____________________     </w:t>
      </w:r>
    </w:p>
    <w:p w:rsidR="00E83EF5" w:rsidRDefault="00E83EF5" w:rsidP="00E83EF5">
      <w:pPr>
        <w:tabs>
          <w:tab w:val="left" w:pos="-993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1C313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U________________, _______2023</w:t>
      </w:r>
      <w:r w:rsidRPr="001C313F">
        <w:rPr>
          <w:rFonts w:ascii="Times New Roman" w:hAnsi="Times New Roman" w:cs="Times New Roman"/>
          <w:sz w:val="20"/>
          <w:szCs w:val="20"/>
        </w:rPr>
        <w:t>. godine</w:t>
      </w:r>
    </w:p>
    <w:p w:rsidR="00E83EF5" w:rsidRPr="001C313F" w:rsidRDefault="00E83EF5" w:rsidP="00E83EF5">
      <w:pPr>
        <w:tabs>
          <w:tab w:val="left" w:pos="-993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E83EF5" w:rsidRPr="00A809A8" w:rsidRDefault="00E83EF5" w:rsidP="00E83EF5">
      <w:pPr>
        <w:pStyle w:val="Bezproreda"/>
        <w:rPr>
          <w:sz w:val="16"/>
          <w:szCs w:val="16"/>
        </w:rPr>
      </w:pPr>
      <w:r w:rsidRPr="00A809A8">
        <w:rPr>
          <w:sz w:val="16"/>
          <w:szCs w:val="16"/>
        </w:rPr>
        <w:t xml:space="preserve">  </w:t>
      </w:r>
      <w:r w:rsidRPr="00A809A8">
        <w:rPr>
          <w:b/>
          <w:sz w:val="16"/>
          <w:szCs w:val="16"/>
        </w:rPr>
        <w:t>Napomena</w:t>
      </w:r>
      <w:r w:rsidRPr="00A809A8">
        <w:rPr>
          <w:sz w:val="16"/>
          <w:szCs w:val="16"/>
        </w:rPr>
        <w:t>:</w:t>
      </w:r>
    </w:p>
    <w:p w:rsidR="00E83EF5" w:rsidRDefault="00E83EF5" w:rsidP="00E83EF5">
      <w:r w:rsidRPr="00A809A8">
        <w:rPr>
          <w:sz w:val="16"/>
          <w:szCs w:val="16"/>
        </w:rPr>
        <w:t>***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</w:t>
      </w:r>
    </w:p>
    <w:p w:rsidR="00E83EF5" w:rsidRDefault="00E83EF5" w:rsidP="00E83EF5"/>
    <w:p w:rsidR="00E83EF5" w:rsidRDefault="00E83EF5" w:rsidP="00E83EF5"/>
    <w:p w:rsidR="00E83EF5" w:rsidRDefault="00E83EF5" w:rsidP="00E83EF5"/>
    <w:p w:rsidR="00E83EF5" w:rsidRDefault="00E83EF5" w:rsidP="00E83EF5"/>
    <w:p w:rsidR="00905E0C" w:rsidRDefault="00905E0C"/>
    <w:sectPr w:rsidR="009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F5"/>
    <w:rsid w:val="00064E07"/>
    <w:rsid w:val="00631578"/>
    <w:rsid w:val="00905E0C"/>
    <w:rsid w:val="00AD68F8"/>
    <w:rsid w:val="00E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EF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EF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2023-10-02T11:01:00Z</dcterms:created>
  <dcterms:modified xsi:type="dcterms:W3CDTF">2023-10-02T11:19:00Z</dcterms:modified>
</cp:coreProperties>
</file>